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AE" w:rsidRDefault="00333DEF" w:rsidP="00083396">
      <w:pPr>
        <w:jc w:val="center"/>
      </w:pPr>
      <w:r>
        <w:t>VOLUNTEER PROFILE FORM</w:t>
      </w:r>
    </w:p>
    <w:p w:rsidR="00B5301A" w:rsidRDefault="00B5301A" w:rsidP="00083396"/>
    <w:p w:rsidR="00083396" w:rsidRDefault="00083396" w:rsidP="00730FEC">
      <w:r>
        <w:t>Date:</w:t>
      </w:r>
      <w:r>
        <w:tab/>
      </w:r>
      <w:r>
        <w:tab/>
      </w:r>
      <w:r>
        <w:tab/>
      </w:r>
      <w:r>
        <w:tab/>
      </w:r>
      <w:r>
        <w:tab/>
      </w:r>
      <w:r w:rsidR="00730FEC">
        <w:tab/>
      </w:r>
      <w:r w:rsidR="00730FEC">
        <w:tab/>
      </w:r>
      <w:r>
        <w:t>How did you hear about us?</w:t>
      </w:r>
    </w:p>
    <w:p w:rsidR="00083396" w:rsidRDefault="00083396" w:rsidP="00730FEC">
      <w:r>
        <w:t>Last Name:</w:t>
      </w:r>
      <w:r>
        <w:tab/>
      </w:r>
      <w:r>
        <w:tab/>
      </w:r>
      <w:r>
        <w:tab/>
      </w:r>
      <w:r>
        <w:tab/>
      </w:r>
      <w:r>
        <w:tab/>
      </w:r>
      <w:r>
        <w:tab/>
        <w:t>First Name:</w:t>
      </w:r>
      <w:r w:rsidR="00B5301A">
        <w:tab/>
      </w:r>
      <w:r w:rsidR="00B5301A">
        <w:tab/>
      </w:r>
      <w:r w:rsidR="00B5301A">
        <w:tab/>
        <w:t>Title:</w:t>
      </w:r>
    </w:p>
    <w:p w:rsidR="00083396" w:rsidRDefault="00083396" w:rsidP="00730FEC">
      <w:r>
        <w:t>Mailing Address:</w:t>
      </w:r>
    </w:p>
    <w:p w:rsidR="00083396" w:rsidRDefault="00083396" w:rsidP="00730FEC">
      <w:r>
        <w:t>Home Address:</w:t>
      </w:r>
    </w:p>
    <w:p w:rsidR="00083396" w:rsidRDefault="00083396" w:rsidP="00730FEC">
      <w:r>
        <w:t>Email Address:</w:t>
      </w:r>
    </w:p>
    <w:p w:rsidR="00083396" w:rsidRDefault="00B5301A" w:rsidP="00730FEC">
      <w:r>
        <w:t>C</w:t>
      </w:r>
      <w:r w:rsidR="00083396">
        <w:t xml:space="preserve">ontact </w:t>
      </w:r>
      <w:r>
        <w:t>Phone:</w:t>
      </w:r>
      <w:r w:rsidR="00083396">
        <w:t xml:space="preserve"> Days:</w:t>
      </w:r>
      <w:r w:rsidR="00083396">
        <w:tab/>
      </w:r>
      <w:r w:rsidR="00083396">
        <w:tab/>
      </w:r>
      <w:r w:rsidR="00083396">
        <w:tab/>
      </w:r>
      <w:r w:rsidR="00083396">
        <w:tab/>
      </w:r>
      <w:r>
        <w:tab/>
      </w:r>
      <w:r w:rsidR="00083396">
        <w:t>Evenings:</w:t>
      </w:r>
    </w:p>
    <w:p w:rsidR="00083396" w:rsidRDefault="00083396" w:rsidP="00730FEC">
      <w:r>
        <w:t>Place of Employment:</w:t>
      </w:r>
      <w:r>
        <w:tab/>
      </w:r>
      <w:r>
        <w:tab/>
      </w:r>
      <w:r>
        <w:tab/>
      </w:r>
      <w:r>
        <w:tab/>
      </w:r>
      <w:r>
        <w:tab/>
        <w:t>Position:</w:t>
      </w:r>
    </w:p>
    <w:p w:rsidR="00083396" w:rsidRDefault="00083396" w:rsidP="00730FEC">
      <w:r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Program:</w:t>
      </w:r>
    </w:p>
    <w:p w:rsidR="00083396" w:rsidRDefault="00083396" w:rsidP="00083396">
      <w:r>
        <w:t>Previous Volunteer Experience:</w:t>
      </w:r>
      <w:bookmarkStart w:id="0" w:name="_GoBack"/>
      <w:bookmarkEnd w:id="0"/>
    </w:p>
    <w:p w:rsidR="00083396" w:rsidRDefault="00083396" w:rsidP="00083396"/>
    <w:p w:rsidR="00083396" w:rsidRDefault="00083396" w:rsidP="00083396"/>
    <w:p w:rsidR="00B5301A" w:rsidRDefault="00B5301A" w:rsidP="00083396"/>
    <w:p w:rsidR="00083396" w:rsidRDefault="00B5301A" w:rsidP="00083396">
      <w:r>
        <w:t xml:space="preserve">Certification, </w:t>
      </w:r>
      <w:r w:rsidR="00083396">
        <w:t>Training or formal education:</w:t>
      </w:r>
    </w:p>
    <w:p w:rsidR="00083396" w:rsidRDefault="00083396" w:rsidP="00083396"/>
    <w:p w:rsidR="00B5301A" w:rsidRDefault="00B5301A" w:rsidP="00083396"/>
    <w:p w:rsidR="00A85DAF" w:rsidRDefault="00A85DAF" w:rsidP="00083396">
      <w:r>
        <w:t>Can you produce an up-to-date Criminal Reference Check for Vulnerable Persons?</w:t>
      </w:r>
    </w:p>
    <w:p w:rsidR="00083396" w:rsidRDefault="00083396" w:rsidP="00083396">
      <w:r>
        <w:t>Accessibility Needs (elevator, etc.):</w:t>
      </w:r>
    </w:p>
    <w:p w:rsidR="00083396" w:rsidRDefault="00083396" w:rsidP="00083396"/>
    <w:p w:rsidR="00A85DAF" w:rsidRDefault="00A85DAF" w:rsidP="00083396">
      <w:r>
        <w:t>What is your availability?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222"/>
        <w:gridCol w:w="1222"/>
        <w:gridCol w:w="1333"/>
        <w:gridCol w:w="1251"/>
        <w:gridCol w:w="1154"/>
        <w:gridCol w:w="1241"/>
        <w:gridCol w:w="1191"/>
      </w:tblGrid>
      <w:tr w:rsidR="00A85DAF" w:rsidTr="00A85DAF">
        <w:tc>
          <w:tcPr>
            <w:tcW w:w="962" w:type="dxa"/>
          </w:tcPr>
          <w:p w:rsidR="00A85DAF" w:rsidRDefault="00A85DAF" w:rsidP="00083396">
            <w:r>
              <w:t>Day</w:t>
            </w:r>
          </w:p>
        </w:tc>
        <w:tc>
          <w:tcPr>
            <w:tcW w:w="1222" w:type="dxa"/>
          </w:tcPr>
          <w:p w:rsidR="00A85DAF" w:rsidRDefault="00A85DAF" w:rsidP="00083396">
            <w:r>
              <w:t>Monday</w:t>
            </w:r>
          </w:p>
        </w:tc>
        <w:tc>
          <w:tcPr>
            <w:tcW w:w="1222" w:type="dxa"/>
          </w:tcPr>
          <w:p w:rsidR="00A85DAF" w:rsidRDefault="00A85DAF" w:rsidP="00083396">
            <w:r>
              <w:t>Tuesday</w:t>
            </w:r>
          </w:p>
        </w:tc>
        <w:tc>
          <w:tcPr>
            <w:tcW w:w="1333" w:type="dxa"/>
          </w:tcPr>
          <w:p w:rsidR="00A85DAF" w:rsidRDefault="00A85DAF" w:rsidP="00083396">
            <w:r>
              <w:t>Wednesday</w:t>
            </w:r>
          </w:p>
        </w:tc>
        <w:tc>
          <w:tcPr>
            <w:tcW w:w="1251" w:type="dxa"/>
          </w:tcPr>
          <w:p w:rsidR="00A85DAF" w:rsidRDefault="00A85DAF" w:rsidP="00083396">
            <w:r>
              <w:t>Thursday</w:t>
            </w:r>
          </w:p>
        </w:tc>
        <w:tc>
          <w:tcPr>
            <w:tcW w:w="1154" w:type="dxa"/>
          </w:tcPr>
          <w:p w:rsidR="00A85DAF" w:rsidRDefault="00A85DAF" w:rsidP="00083396">
            <w:r>
              <w:t>Friday</w:t>
            </w:r>
          </w:p>
        </w:tc>
        <w:tc>
          <w:tcPr>
            <w:tcW w:w="1241" w:type="dxa"/>
          </w:tcPr>
          <w:p w:rsidR="00A85DAF" w:rsidRDefault="00A85DAF" w:rsidP="00083396">
            <w:r>
              <w:t>Saturday</w:t>
            </w:r>
          </w:p>
        </w:tc>
        <w:tc>
          <w:tcPr>
            <w:tcW w:w="1191" w:type="dxa"/>
          </w:tcPr>
          <w:p w:rsidR="00A85DAF" w:rsidRDefault="00A85DAF" w:rsidP="00083396">
            <w:r>
              <w:t>Sunday</w:t>
            </w:r>
          </w:p>
        </w:tc>
      </w:tr>
      <w:tr w:rsidR="00A85DAF" w:rsidTr="00A85DAF">
        <w:tc>
          <w:tcPr>
            <w:tcW w:w="962" w:type="dxa"/>
          </w:tcPr>
          <w:p w:rsidR="00A85DAF" w:rsidRDefault="00A85DAF" w:rsidP="00083396">
            <w:r>
              <w:t>AM</w:t>
            </w:r>
          </w:p>
        </w:tc>
        <w:tc>
          <w:tcPr>
            <w:tcW w:w="1222" w:type="dxa"/>
          </w:tcPr>
          <w:p w:rsidR="00A85DAF" w:rsidRDefault="00A85DAF" w:rsidP="00083396"/>
        </w:tc>
        <w:tc>
          <w:tcPr>
            <w:tcW w:w="1222" w:type="dxa"/>
          </w:tcPr>
          <w:p w:rsidR="00A85DAF" w:rsidRDefault="00A85DAF" w:rsidP="00083396"/>
        </w:tc>
        <w:tc>
          <w:tcPr>
            <w:tcW w:w="1333" w:type="dxa"/>
          </w:tcPr>
          <w:p w:rsidR="00A85DAF" w:rsidRDefault="00A85DAF" w:rsidP="00083396"/>
        </w:tc>
        <w:tc>
          <w:tcPr>
            <w:tcW w:w="1251" w:type="dxa"/>
          </w:tcPr>
          <w:p w:rsidR="00A85DAF" w:rsidRDefault="00A85DAF" w:rsidP="00083396"/>
        </w:tc>
        <w:tc>
          <w:tcPr>
            <w:tcW w:w="1154" w:type="dxa"/>
          </w:tcPr>
          <w:p w:rsidR="00A85DAF" w:rsidRDefault="00A85DAF" w:rsidP="00083396"/>
        </w:tc>
        <w:tc>
          <w:tcPr>
            <w:tcW w:w="1241" w:type="dxa"/>
          </w:tcPr>
          <w:p w:rsidR="00A85DAF" w:rsidRDefault="00A85DAF" w:rsidP="00083396"/>
        </w:tc>
        <w:tc>
          <w:tcPr>
            <w:tcW w:w="1191" w:type="dxa"/>
          </w:tcPr>
          <w:p w:rsidR="00A85DAF" w:rsidRDefault="00A85DAF" w:rsidP="00083396"/>
        </w:tc>
      </w:tr>
      <w:tr w:rsidR="00A85DAF" w:rsidTr="00A85DAF">
        <w:tc>
          <w:tcPr>
            <w:tcW w:w="962" w:type="dxa"/>
          </w:tcPr>
          <w:p w:rsidR="00A85DAF" w:rsidRDefault="00A85DAF" w:rsidP="00083396">
            <w:r>
              <w:t>PM</w:t>
            </w:r>
          </w:p>
        </w:tc>
        <w:tc>
          <w:tcPr>
            <w:tcW w:w="1222" w:type="dxa"/>
          </w:tcPr>
          <w:p w:rsidR="00A85DAF" w:rsidRDefault="00A85DAF" w:rsidP="00083396"/>
        </w:tc>
        <w:tc>
          <w:tcPr>
            <w:tcW w:w="1222" w:type="dxa"/>
          </w:tcPr>
          <w:p w:rsidR="00A85DAF" w:rsidRDefault="00A85DAF" w:rsidP="00083396"/>
        </w:tc>
        <w:tc>
          <w:tcPr>
            <w:tcW w:w="1333" w:type="dxa"/>
          </w:tcPr>
          <w:p w:rsidR="00A85DAF" w:rsidRDefault="00A85DAF" w:rsidP="00083396"/>
        </w:tc>
        <w:tc>
          <w:tcPr>
            <w:tcW w:w="1251" w:type="dxa"/>
          </w:tcPr>
          <w:p w:rsidR="00A85DAF" w:rsidRDefault="00A85DAF" w:rsidP="00083396"/>
        </w:tc>
        <w:tc>
          <w:tcPr>
            <w:tcW w:w="1154" w:type="dxa"/>
          </w:tcPr>
          <w:p w:rsidR="00A85DAF" w:rsidRDefault="00A85DAF" w:rsidP="00083396"/>
        </w:tc>
        <w:tc>
          <w:tcPr>
            <w:tcW w:w="1241" w:type="dxa"/>
          </w:tcPr>
          <w:p w:rsidR="00A85DAF" w:rsidRDefault="00A85DAF" w:rsidP="00083396"/>
        </w:tc>
        <w:tc>
          <w:tcPr>
            <w:tcW w:w="1191" w:type="dxa"/>
          </w:tcPr>
          <w:p w:rsidR="00A85DAF" w:rsidRDefault="00A85DAF" w:rsidP="00083396"/>
        </w:tc>
      </w:tr>
    </w:tbl>
    <w:p w:rsidR="00A85DAF" w:rsidRDefault="00A85DAF" w:rsidP="00083396">
      <w:r>
        <w:t xml:space="preserve"> </w:t>
      </w:r>
    </w:p>
    <w:p w:rsidR="00A85DAF" w:rsidRDefault="00B5301A" w:rsidP="00083396">
      <w:r>
        <w:t>Restrictions (</w:t>
      </w:r>
      <w:r w:rsidR="00F54C3A">
        <w:t>i.e.</w:t>
      </w:r>
      <w:r w:rsidR="00A85DAF">
        <w:t xml:space="preserve"> </w:t>
      </w:r>
      <w:r w:rsidR="00F54C3A">
        <w:t xml:space="preserve">no </w:t>
      </w:r>
      <w:r>
        <w:t>w</w:t>
      </w:r>
      <w:r w:rsidR="00A85DAF">
        <w:t>eekends,</w:t>
      </w:r>
      <w:r w:rsidR="00F54C3A">
        <w:t xml:space="preserve"> early evening</w:t>
      </w:r>
      <w:r w:rsidR="00A85DAF">
        <w:t>s</w:t>
      </w:r>
      <w:r w:rsidR="00F54C3A">
        <w:t xml:space="preserve"> only</w:t>
      </w:r>
      <w:r w:rsidR="00A85DAF">
        <w:t>):</w:t>
      </w:r>
    </w:p>
    <w:p w:rsidR="00F54C3A" w:rsidRDefault="00F54C3A" w:rsidP="00083396">
      <w:r>
        <w:t>I rely on public transit (circle):</w:t>
      </w:r>
      <w:r>
        <w:tab/>
        <w:t>Yes</w:t>
      </w:r>
      <w:r>
        <w:tab/>
      </w:r>
      <w:r>
        <w:tab/>
      </w:r>
      <w:r>
        <w:tab/>
      </w:r>
      <w:r>
        <w:tab/>
        <w:t>No, I have my own transportation.</w:t>
      </w:r>
    </w:p>
    <w:p w:rsidR="00A85DAF" w:rsidRDefault="00A85DAF" w:rsidP="00083396">
      <w:r>
        <w:lastRenderedPageBreak/>
        <w:t>Please rate the following</w:t>
      </w:r>
      <w:r w:rsidR="00B5301A">
        <w:t xml:space="preserve"> interests/skills by circling your level of interest (10 being extremely interested)</w:t>
      </w:r>
      <w:r>
        <w:t>.</w:t>
      </w:r>
    </w:p>
    <w:p w:rsidR="00083396" w:rsidRDefault="00A85DAF" w:rsidP="00083396">
      <w:r>
        <w:t>Interests/Skills:</w:t>
      </w:r>
    </w:p>
    <w:p w:rsidR="00A85DAF" w:rsidRDefault="00A85DAF" w:rsidP="00A85DAF">
      <w:r>
        <w:t>Office</w:t>
      </w:r>
      <w:r w:rsidR="00F54C3A">
        <w:t xml:space="preserve"> Work/Administration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A85DAF" w:rsidTr="00B5301A">
        <w:tc>
          <w:tcPr>
            <w:tcW w:w="6629" w:type="dxa"/>
          </w:tcPr>
          <w:p w:rsidR="00A85DAF" w:rsidRDefault="00A85DAF" w:rsidP="00A85DAF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A85DAF" w:rsidRDefault="00A85DAF" w:rsidP="00A85DAF">
      <w:r>
        <w:t>Fundrai</w:t>
      </w:r>
      <w:r w:rsidR="00294080">
        <w:t>sing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B5301A" w:rsidRDefault="00B5301A" w:rsidP="00A85DAF">
      <w:r>
        <w:t>Interim Board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A85DAF" w:rsidRDefault="00294080" w:rsidP="00A85DAF">
      <w:r>
        <w:t>Programs/Projects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B5301A" w:rsidRDefault="00B121B2" w:rsidP="00A85DAF">
      <w:r w:rsidRPr="00B121B2">
        <w:t>Promotional, Flyer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A85DAF" w:rsidRDefault="00B5301A" w:rsidP="00A85DAF">
      <w:r>
        <w:t>Training/Facilitation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A85DAF"/>
    <w:p w:rsidR="00A85DAF" w:rsidRDefault="00B5301A" w:rsidP="00083396">
      <w:r>
        <w:t>Hospitality/Food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5301A" w:rsidTr="00BD6C76">
        <w:tc>
          <w:tcPr>
            <w:tcW w:w="6629" w:type="dxa"/>
          </w:tcPr>
          <w:p w:rsidR="00B5301A" w:rsidRDefault="00B5301A" w:rsidP="00BD6C76">
            <w:r>
              <w:t>0          1          2          3          4           5          6          7          8          9           10</w:t>
            </w:r>
          </w:p>
        </w:tc>
      </w:tr>
    </w:tbl>
    <w:p w:rsidR="00B5301A" w:rsidRDefault="00B5301A" w:rsidP="00083396"/>
    <w:p w:rsidR="00B5301A" w:rsidRDefault="00B121B2" w:rsidP="00083396">
      <w:r w:rsidRPr="00B121B2">
        <w:t>Other: Please describe and rate by number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294080" w:rsidTr="00BD6C76">
        <w:tc>
          <w:tcPr>
            <w:tcW w:w="6629" w:type="dxa"/>
          </w:tcPr>
          <w:p w:rsidR="00294080" w:rsidRDefault="00294080" w:rsidP="00BD6C76">
            <w:r>
              <w:t>0          1          2          3          4           5          6          7          8          9           10</w:t>
            </w:r>
          </w:p>
        </w:tc>
      </w:tr>
    </w:tbl>
    <w:p w:rsidR="00294080" w:rsidRDefault="00294080" w:rsidP="00083396"/>
    <w:sectPr w:rsidR="0029408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B" w:rsidRDefault="004C0F8B" w:rsidP="00083396">
      <w:pPr>
        <w:spacing w:after="0" w:line="240" w:lineRule="auto"/>
      </w:pPr>
      <w:r>
        <w:separator/>
      </w:r>
    </w:p>
  </w:endnote>
  <w:endnote w:type="continuationSeparator" w:id="0">
    <w:p w:rsidR="004C0F8B" w:rsidRDefault="004C0F8B" w:rsidP="000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C" w:rsidRDefault="00E4740C">
    <w:pPr>
      <w:pStyle w:val="Footer"/>
    </w:pPr>
    <w:r>
      <w:ptab w:relativeTo="margin" w:alignment="center" w:leader="none"/>
    </w:r>
    <w:r>
      <w:ptab w:relativeTo="margin" w:alignment="right" w:leader="none"/>
    </w:r>
    <w:r w:rsidR="0025760D">
      <w:t>Form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B" w:rsidRDefault="004C0F8B" w:rsidP="00083396">
      <w:pPr>
        <w:spacing w:after="0" w:line="240" w:lineRule="auto"/>
      </w:pPr>
      <w:r>
        <w:separator/>
      </w:r>
    </w:p>
  </w:footnote>
  <w:footnote w:type="continuationSeparator" w:id="0">
    <w:p w:rsidR="004C0F8B" w:rsidRDefault="004C0F8B" w:rsidP="0008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96" w:rsidRDefault="00B121B2">
    <w:pPr>
      <w:pStyle w:val="Header"/>
    </w:pPr>
    <w:r>
      <w:t>SEEDS OF CHANGE</w:t>
    </w:r>
  </w:p>
  <w:p w:rsidR="00083396" w:rsidRDefault="00083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6"/>
    <w:rsid w:val="00022E36"/>
    <w:rsid w:val="00083396"/>
    <w:rsid w:val="0009212D"/>
    <w:rsid w:val="00257073"/>
    <w:rsid w:val="0025760D"/>
    <w:rsid w:val="00294080"/>
    <w:rsid w:val="00333DEF"/>
    <w:rsid w:val="004C0F8B"/>
    <w:rsid w:val="006D4B67"/>
    <w:rsid w:val="006E0AF6"/>
    <w:rsid w:val="00730FEC"/>
    <w:rsid w:val="00A85DAF"/>
    <w:rsid w:val="00B121B2"/>
    <w:rsid w:val="00B5301A"/>
    <w:rsid w:val="00D66753"/>
    <w:rsid w:val="00E4740C"/>
    <w:rsid w:val="00ED54AE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96"/>
  </w:style>
  <w:style w:type="paragraph" w:styleId="Footer">
    <w:name w:val="footer"/>
    <w:basedOn w:val="Normal"/>
    <w:link w:val="FooterChar"/>
    <w:uiPriority w:val="99"/>
    <w:unhideWhenUsed/>
    <w:rsid w:val="0008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96"/>
  </w:style>
  <w:style w:type="paragraph" w:styleId="BalloonText">
    <w:name w:val="Balloon Text"/>
    <w:basedOn w:val="Normal"/>
    <w:link w:val="BalloonTextChar"/>
    <w:uiPriority w:val="99"/>
    <w:semiHidden/>
    <w:unhideWhenUsed/>
    <w:rsid w:val="0008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96"/>
  </w:style>
  <w:style w:type="paragraph" w:styleId="Footer">
    <w:name w:val="footer"/>
    <w:basedOn w:val="Normal"/>
    <w:link w:val="FooterChar"/>
    <w:uiPriority w:val="99"/>
    <w:unhideWhenUsed/>
    <w:rsid w:val="0008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96"/>
  </w:style>
  <w:style w:type="paragraph" w:styleId="BalloonText">
    <w:name w:val="Balloon Text"/>
    <w:basedOn w:val="Normal"/>
    <w:link w:val="BalloonTextChar"/>
    <w:uiPriority w:val="99"/>
    <w:semiHidden/>
    <w:unhideWhenUsed/>
    <w:rsid w:val="0008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Street</dc:creator>
  <cp:keywords/>
  <dc:description/>
  <cp:lastModifiedBy>George Street</cp:lastModifiedBy>
  <cp:revision>11</cp:revision>
  <dcterms:created xsi:type="dcterms:W3CDTF">2013-07-08T18:30:00Z</dcterms:created>
  <dcterms:modified xsi:type="dcterms:W3CDTF">2013-07-16T19:50:00Z</dcterms:modified>
</cp:coreProperties>
</file>